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5C7" w:rsidRDefault="00597523">
      <w:r>
        <w:t>N</w:t>
      </w:r>
      <w:r>
        <w:rPr>
          <w:rFonts w:hint="eastAsia"/>
        </w:rPr>
        <w:t>kb</w:t>
      </w:r>
      <w:r>
        <w:t>-2</w:t>
      </w:r>
    </w:p>
    <w:p w:rsidR="00597523" w:rsidRPr="00597523" w:rsidRDefault="00597523" w:rsidP="00597523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>&gt; </w:t>
      </w:r>
      <w:proofErr w:type="spellStart"/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>Unspliced</w:t>
      </w:r>
      <w:proofErr w:type="spellEnd"/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 xml:space="preserve"> + UTR + upstream + downstream (6118bp)</w:t>
      </w:r>
    </w:p>
    <w:p w:rsidR="00597523" w:rsidRPr="00597523" w:rsidRDefault="00597523" w:rsidP="00597523">
      <w:pPr>
        <w:widowControl/>
        <w:shd w:val="clear" w:color="auto" w:fill="FFFFFF"/>
        <w:spacing w:after="150" w:line="312" w:lineRule="atLeast"/>
        <w:jc w:val="left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5F5DC"/>
        </w:rPr>
        <w:t>catatcacaattatcctataaaataccttcagtgtgaactttctaaaaagataaataaacttacccatgggacaatcggctctgagtaatcattaaaatgtgtcataactacaattattacaataaatataacccaaaaaccgtaaaacattaaactatgctttggtagttcgaattgataatgacatgattcgacttcttcttcagcaccgagatttgtcatgttaataaaagtgttttatctgaaattttttaacgaattctaagaaatttatcaatttcaatgttatgaagaaaaaactagacttaactacaggaaaagaaatcacaaagcacgttaaaagcatgataagagaagccgctaaaatgagagataattgagagacggatattcggaagaaagaaaaaaaactgtgaaagaagtgaaccagttagcaagcagattcttatctacaatctgtggttctcaagtgaagaagggaagaaattgtgaatgatcttagcaacagatatttcctgcttgacaagtataaccactggcgcaaagtccattgaaacaagaaccaaatggtggacgcccagaagcacaagtggcacagcagtaaccattgccagtgtttgaattgcatgaatatccagttgggcagccctgaaaatataaaacattacgctgtaaaatgctgcttgagaaaattcaggaaaagtcaactcacattggaacacagacccgcagttcttccatattggcattcacagcaatagtttgaagatgtacatctgaaagatccgcacgtctgacctgtaccacatgctgaaatagctggaagtcctccacaagatcctgtatattcatttcctgttgtggtacagcaaatcccattcatgcatgtttgaccggctgcgcaatctacagaagttgtgcaacgaacttgcgtgcgttgtccattatagcagtatgctacaaaaacttaattattagttaagtaatttttagtttcaaatattacccaatgcagaaacagatctagttgtggtagttgggatgattggagctcgagttgtcacaactggatttgtacagcaacaattgttcagacacacggagttggcagcgtatggagtacactagaaaatacgatcttatcccaacagaaatatagaattacctgatagttgtaataacatccaacacctattttcctaccaccatttgcacacgtataaggatttcttacagtttgagatgtccagtattcgcatgctgaaaaacgtggagattagaacaagtgttttgaaaattagttttaaatatacaattttctaaatattactttacaaatcgttactcctgaaactcgggcggggagttcacaaactctcaagcgcgaagtgcactttccgcgttccacggagagtatgttttgtttgagcctaaacctaacacgatttcgatatcaatctcaactgaactgctaaacttctaaatgaatgcgtataaataaaacaggtttcgtaaattttcaactagattaaattttagattggaaagttatttaaaaacatggaaacaagattaaatgatcaggtaaaataaaatagttatcatcggtaattaaagtctgttatatacaatttgttttaattctttgagttcttacgaaacattgagtagaattgattaggataagttccacaaatatgtgtttgccgttttgatcgaattcctagctcagttaatccgaaaattgaaggaattacagagaaaagtactagaaacatcatgatgcggtgctgcattgtgtctatgaaaagctaaaaatcgttcgaaattgtgggatgaaagttatgggaaaatgttgcattgtttgcgcagctgcttgaaaaaatattgaaaagcatgaacacgtcggccccttttgttatgccctagatatcacgacgatagtttttttgccgttggtaaaaacgtgagatgtgaagatgaagtgtgtggaaaaatt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tatttcgaagaaaacgaaaacttcttttcgat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ATGGTTGGGAGCAATTCCTCTCGTGATGATTCGCAACAAAGAAAATCGTTTCTAGATAAGCAAA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gtaagttggacagtgcgggacatttcctggggtaaagataattttagcgaatgtcagagctctcataaaccacagagaatcgatatggttttattttctgacttctgagttccagattccagttcttcttgaaaaaaaattctatagaaatgaaaaccatgtgaaaattatttgcag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ACTCTTCAAAAACCGCGAAAAGCCGTGTTGGGTCTTCAGAAAAGAGTAAAAGTAGCAAAACGGAGAAATCGACGCAGCAGTCTGAAAAGAAAACTGAAAGAAGCACGGCAAACACAACGATCAAATCTGAAGCGCCGTCAAAGAAGTTGATCACTCAACAGTCTACAGCTTCTATTCAGAG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gaatgtttggaatatatagattcctgcctaatgcagtctgctgcgtctaatttgttttcagaagcccaaccgattggggaaacatttgaaaacgcgaaccacgaaaaggcgattcacaaaaaggggaaacaatgtagttgcaaacctggcgtttttaactttttcttctcggacattgtttaaatgcaaacgtggatcaaagtttattgttaatttcactgttttccaattgaaatagaacgtgaaatcacggattttctatttcataaaaaacagaaaaaaagtttattagagaaaagggggaaacgttttctaatgttttatcaattggtacagcctctgttttcaaactaattattatagttgcggttatttttatattcgaaattt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TGTTGGCCGTCGTGGACCGAAAATGAGCGATGGCACAGAGTTTGATGC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lastRenderedPageBreak/>
        <w:t>AGGACCTTACGGATACA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gtttgtttaatttttccgtttcatatttcaattacatatttcag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TCTTCTCCTTCATCTTTCTATTTGTTCTTTGGGGGTTAGCAACCATGCTTGCCATTGCTCTTGTTTGGTTCAATTTTTCTCGCCTCGATCGTCAATATCCCATCTATTTCGGTGATGGATCTTTCCTAGGTGGTGCTCCAA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gtgagttttgtttatttatttgtttgcatttcgactcatttttgttgtctggttttcggttgatcacacagctcgcgtaaaaattccag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AAGTCTCCTTCGATCCGAACCCACGCCAATTCTTGGAGGATGGCACTAAAAATGCCATGTCATGGAATATTTATGAGTTTTCGACGTATGTCAACTACTTGATTCGTTATAAACAAGTACTTAAAA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gtttgtttgtggttcataagctttaaagattgtatatttgatattcag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AGTATTCTGGTGGAATAGGAAAACAGAAGGTTAAAAAGGAAGAGATGTGTAAGAATCAGACAATGACACGAGAAAATGCTTGCAAATTTGATCGATTGACAGATTTTGGAGAATGCACACTTTCGCT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gtaagatttcatttttttccatcaaaatgaaaatctgatcag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AGACAATTTGGAGCGTGGATTTGGATACAGTAAAGGACAGCCGTGTATCATGTTGAAGCTGAATAAGATTGTCGGATGGGTGCCAAACTTGTCTCCTTCGAAAAATAAAACCAAATGCCCCTCTGGAGATTTGTGTTGTGGCCAAGGAATCAAATTTAAATGTACTTCGAAT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gtaagaaccttttagaattatttattacaacagaagttagaataatcacttttag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GCTGACGTCAAATTTGAATATTTCCCTAAAACTGGAATCCCTACTTGTTACTTCCCATATGCCAATCAAGGAGGTTACGAACAGCCCTATCAAATGGTCAAATTGACAAACATCACTGTTAATAGAGAG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gtatttcctagattttacttgaaacaaaacaaatatattttttcag</w:t>
      </w:r>
      <w:r w:rsidRPr="00597523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ACTACTATCGAATGTGCTCCTGAAGATTCTTCGCTGAACACACTCGCAAGTGGAAAGACCAATGAGGCAAGGTTCCATATCTTGATGACAAAAAATCGACCAGTGGAAACTGTTGGTTAG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aataatttctgtgaaattaaatgacaatcaaaaaggaatctgacaaataaattagtttattcga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5F5DC"/>
        </w:rPr>
        <w:t>tttttgcggcaatatgaaatacgatttaaagcaagttgcggcaaagttcgaagcttcggagtgctagcatacagtcgattcgtgaggcacggctgtagacaactggtggcctacaatttaaattgttaataatcaaattataatgggttataactcttgaatttctattccaatcacattcattttttccattataaattagaatgatagaaaataagttttgaaatcaactcaccgtctgtcgagaagtttgataaggctgttttggaattctggaactacttcatcggctcgtttgtccattggatctggaatgtagtgaaatatgtgtttcgaacttaatgagccggaattttcttcgttagcctcattcgtatcctactgctaacacgcgtgaaaatttgtttttcttaatatgaactaacatggaagccgtacattataaaattctgaaactgaagctcaccatatgaggatgctgagacgcaaacaagcagtacgagcataacgagaataattgaaaatgatgacatactgtgacaagaaaatctcgtgtgttacctggaatatttaattgtgcttgagaaagcttaaagcttttgtgactagaagaaataagatgatgtcaaatgagaggagatgtgaaatctagtgctgcagaaaaatgagagcagaggagcacaactgggcggagtctaatggaaaggtaggataggacaatgggaacaataggaagaatattaggggttggaattgaggattaggtattccagatttctaagtatgcacgtggtcttcggatgatgaacccagaaagttcattttattaaattcgaacggaaataacaagaataggtgggaaggtaaagctagactccggaaagaatcttttacgcaagtaagactaagtaataggaagtgagattttcacagaccaaaatgtgatgtgatagggaaatacaatattgaagtaagcccagacaaatgtagaccgaaaacaagccacgggcgaagccctttttctgttgaaaaatccttgtctatctcaaaataggtacacacgcttatcgtctaatcgctgaaaaataaatgaaaccgtgttttgaaaagtgtgatgtcacatgggacttgaaatttagcaacctagcttcctattccgtattccggtaattttagattattaaatagatttacaaaaatttgtagcatgaaaaattgcacaagctgccgtagttacagtcagatatcaccataatttttttctttaaggagtaatgtttttttttgtaaaaaaaaccaaataacgcaaacttgtttgtcacaacacgagatacaaaattctgaaattctcattagaccaaactaaacatgcttgcgccttgttttttgtgcaagcaccatttgtaagaccagtatttcgtgtggtttatttttccagacaaaaaggaaaaatttgagcaaaaaatgttgaaaactttggtgtcgaaatacaaccacaaacaaggtcagaaatgtgggtaaactcgatccaagaaattgcctggattacttattccgatttgaatgacgtacttcttgagaaaaaagctgatggaatcaaggaaaatgtatgggaattttatcaacttcgtatttctttctcatgtagtatttcttaaaattctagcgtgatgtcatggggaaaatacactcgaaaaagatattttgacgagatttatgtggaaaataatacttcaataaatataatcagtgtaaattgattaaataaatatagatttttctgaatgtcaaacatcatttatattttttatcagac</w:t>
      </w:r>
      <w:r w:rsidRPr="00597523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5F5DC"/>
        </w:rPr>
        <w:lastRenderedPageBreak/>
        <w:t>attcgattggatcagtgtctgcaacgcctcacactcgcctctttactcgcccttctgaagccctatctgaattttttgagttttcatttcacgttcttattttctaattttgatttttttcaaaatgtgttcagttattttaataagacaatactttttgagattttgagattaataagacaat</w:t>
      </w:r>
    </w:p>
    <w:p w:rsidR="00597523" w:rsidRPr="00597523" w:rsidRDefault="00597523"/>
    <w:sectPr w:rsidR="00597523" w:rsidRPr="00597523" w:rsidSect="00BA60B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23"/>
    <w:rsid w:val="00020A62"/>
    <w:rsid w:val="00156BEB"/>
    <w:rsid w:val="0025475B"/>
    <w:rsid w:val="00401AE2"/>
    <w:rsid w:val="004930B9"/>
    <w:rsid w:val="00544059"/>
    <w:rsid w:val="005524D5"/>
    <w:rsid w:val="005675DC"/>
    <w:rsid w:val="00597523"/>
    <w:rsid w:val="006435C7"/>
    <w:rsid w:val="00681245"/>
    <w:rsid w:val="006A1AB9"/>
    <w:rsid w:val="007D3DDD"/>
    <w:rsid w:val="00852098"/>
    <w:rsid w:val="008F676F"/>
    <w:rsid w:val="0092358D"/>
    <w:rsid w:val="009462A7"/>
    <w:rsid w:val="00B04BBE"/>
    <w:rsid w:val="00B440EF"/>
    <w:rsid w:val="00B86C30"/>
    <w:rsid w:val="00BA60BB"/>
    <w:rsid w:val="00C206B5"/>
    <w:rsid w:val="00D360C2"/>
    <w:rsid w:val="00D44AA9"/>
    <w:rsid w:val="00D7309C"/>
    <w:rsid w:val="00DF36B0"/>
    <w:rsid w:val="00E5736B"/>
    <w:rsid w:val="00E6247E"/>
    <w:rsid w:val="00EF203F"/>
    <w:rsid w:val="00E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E9CAA"/>
  <w15:chartTrackingRefBased/>
  <w15:docId w15:val="{24D7B8EE-CD87-BB41-AA4A-5EAB8E9D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s93">
    <w:name w:val="jss93"/>
    <w:basedOn w:val="a0"/>
    <w:rsid w:val="00597523"/>
  </w:style>
  <w:style w:type="paragraph" w:customStyle="1" w:styleId="jss94">
    <w:name w:val="jss94"/>
    <w:basedOn w:val="a"/>
    <w:rsid w:val="00597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undefined">
    <w:name w:val="undefined"/>
    <w:basedOn w:val="a0"/>
    <w:rsid w:val="0059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占鑫 常</dc:creator>
  <cp:keywords/>
  <dc:description/>
  <cp:lastModifiedBy>占鑫 常</cp:lastModifiedBy>
  <cp:revision>1</cp:revision>
  <dcterms:created xsi:type="dcterms:W3CDTF">2024-01-17T10:50:00Z</dcterms:created>
  <dcterms:modified xsi:type="dcterms:W3CDTF">2024-01-17T10:57:00Z</dcterms:modified>
</cp:coreProperties>
</file>